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0B98A" w14:textId="77777777" w:rsidR="00E6643C" w:rsidRPr="00E6643C" w:rsidRDefault="00E6643C" w:rsidP="00E6643C">
      <w:pPr>
        <w:rPr>
          <w:lang w:val="hu-HU"/>
        </w:rPr>
      </w:pPr>
      <w:proofErr w:type="spellStart"/>
      <w:r w:rsidRPr="00E6643C">
        <w:rPr>
          <w:lang w:val="hu-HU"/>
        </w:rPr>
        <w:t>Talpasi</w:t>
      </w:r>
      <w:proofErr w:type="spellEnd"/>
      <w:r w:rsidRPr="00E6643C">
        <w:rPr>
          <w:lang w:val="hu-HU"/>
        </w:rPr>
        <w:t xml:space="preserve"> Túra Társaság</w:t>
      </w:r>
    </w:p>
    <w:p w14:paraId="69EAA84A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>Talpas, Egyenes köz 3.</w:t>
      </w:r>
    </w:p>
    <w:p w14:paraId="6A4711D2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>13-21-13</w:t>
      </w:r>
    </w:p>
    <w:p w14:paraId="4383978E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>Kedves Túrázó Társak!</w:t>
      </w:r>
    </w:p>
    <w:p w14:paraId="2A59FC80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 xml:space="preserve">Augusztusi havi túránkat Talpashalomra tervezzük, ahol megismerkedünk a </w:t>
      </w:r>
      <w:proofErr w:type="spellStart"/>
      <w:r w:rsidRPr="00E6643C">
        <w:rPr>
          <w:lang w:val="hu-HU"/>
        </w:rPr>
        <w:t>talpashalmi</w:t>
      </w:r>
      <w:proofErr w:type="spellEnd"/>
      <w:r w:rsidRPr="00E6643C">
        <w:rPr>
          <w:lang w:val="hu-HU"/>
        </w:rPr>
        <w:t xml:space="preserve"> erdő állat- és növényvilágával, és rendezünk egy sárkányhajóversenyt a </w:t>
      </w:r>
      <w:proofErr w:type="spellStart"/>
      <w:r w:rsidRPr="00E6643C">
        <w:rPr>
          <w:lang w:val="hu-HU"/>
        </w:rPr>
        <w:t>talpashalmi</w:t>
      </w:r>
      <w:proofErr w:type="spellEnd"/>
      <w:r w:rsidRPr="00E6643C">
        <w:rPr>
          <w:lang w:val="hu-HU"/>
        </w:rPr>
        <w:t xml:space="preserve"> túracsapattal a Csillag-tavon.</w:t>
      </w:r>
    </w:p>
    <w:p w14:paraId="59389324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>Tervezett program:</w:t>
      </w:r>
    </w:p>
    <w:p w14:paraId="6A71A158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>0800 Találkozó a Művelődési Ház előtt</w:t>
      </w:r>
    </w:p>
    <w:p w14:paraId="2447A1EF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>0900 Érkezés Talpashalomra, városnézés</w:t>
      </w:r>
    </w:p>
    <w:p w14:paraId="6B1C160E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 xml:space="preserve">0930 Túra a </w:t>
      </w:r>
      <w:proofErr w:type="spellStart"/>
      <w:r w:rsidRPr="00E6643C">
        <w:rPr>
          <w:lang w:val="hu-HU"/>
        </w:rPr>
        <w:t>talpashalmi</w:t>
      </w:r>
      <w:proofErr w:type="spellEnd"/>
      <w:r w:rsidRPr="00E6643C">
        <w:rPr>
          <w:lang w:val="hu-HU"/>
        </w:rPr>
        <w:t xml:space="preserve"> tanösvényen</w:t>
      </w:r>
    </w:p>
    <w:p w14:paraId="2F86F4D3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 xml:space="preserve">1230 Ebéd, ismerkedés a </w:t>
      </w:r>
      <w:proofErr w:type="spellStart"/>
      <w:r w:rsidRPr="00E6643C">
        <w:rPr>
          <w:lang w:val="hu-HU"/>
        </w:rPr>
        <w:t>Talpashalmi</w:t>
      </w:r>
      <w:proofErr w:type="spellEnd"/>
      <w:r w:rsidRPr="00E6643C">
        <w:rPr>
          <w:lang w:val="hu-HU"/>
        </w:rPr>
        <w:t xml:space="preserve"> Túrázó Egylettel</w:t>
      </w:r>
    </w:p>
    <w:p w14:paraId="676AFF1E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>1400 Sárkányhajóverseny</w:t>
      </w:r>
    </w:p>
    <w:p w14:paraId="0ECA1225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>1700 Kötetlen séta Talpashalmon</w:t>
      </w:r>
    </w:p>
    <w:p w14:paraId="7926CCA9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>1800 Indulás haza</w:t>
      </w:r>
    </w:p>
    <w:p w14:paraId="60866A93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>1915 Érkezés a Művelődési Házhoz</w:t>
      </w:r>
    </w:p>
    <w:p w14:paraId="1FB37AEC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>Amit hozni kell:</w:t>
      </w:r>
    </w:p>
    <w:p w14:paraId="437F6A54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>túraöltözet, túrabakancs</w:t>
      </w:r>
    </w:p>
    <w:p w14:paraId="0A1EF402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 xml:space="preserve">fürdőruha </w:t>
      </w:r>
    </w:p>
    <w:p w14:paraId="60839BE2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>naptej vagy napolaj</w:t>
      </w:r>
    </w:p>
    <w:p w14:paraId="34001EEB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>szúnyogriasztó krém</w:t>
      </w:r>
    </w:p>
    <w:p w14:paraId="03AEF3D8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>1200 Ft részvételi díj</w:t>
      </w:r>
    </w:p>
    <w:p w14:paraId="69CD4A1B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>Talpashegyi Táró</w:t>
      </w:r>
    </w:p>
    <w:p w14:paraId="03A0E732" w14:textId="77777777" w:rsidR="00E6643C" w:rsidRPr="00E6643C" w:rsidRDefault="00E6643C" w:rsidP="00E6643C">
      <w:pPr>
        <w:rPr>
          <w:lang w:val="hu-HU"/>
        </w:rPr>
      </w:pPr>
      <w:r w:rsidRPr="00E6643C">
        <w:rPr>
          <w:lang w:val="hu-HU"/>
        </w:rPr>
        <w:t>elnök</w:t>
      </w:r>
    </w:p>
    <w:p w14:paraId="6596C87C" w14:textId="4ED22688" w:rsidR="00FA0720" w:rsidRPr="00E6643C" w:rsidRDefault="00E6643C" w:rsidP="00E6643C">
      <w:pPr>
        <w:rPr>
          <w:lang w:val="hu-HU"/>
        </w:rPr>
      </w:pPr>
      <w:r w:rsidRPr="00E6643C">
        <w:rPr>
          <w:lang w:val="hu-HU"/>
        </w:rPr>
        <w:t>Eső esetén a túrát a következő vasárnapra halasztjuk!</w:t>
      </w:r>
    </w:p>
    <w:sectPr w:rsidR="00FA0720" w:rsidRPr="00E6643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3C"/>
    <w:rsid w:val="001A41FB"/>
    <w:rsid w:val="00E6643C"/>
    <w:rsid w:val="00F832EC"/>
    <w:rsid w:val="00FA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6A10"/>
  <w15:chartTrackingRefBased/>
  <w15:docId w15:val="{421CD735-2F1A-4C79-A41B-3F55C574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663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Hernyes Gábor</dc:creator>
  <cp:keywords/>
  <dc:description/>
  <cp:lastModifiedBy>Hernyes Gábor</cp:lastModifiedBy>
  <cp:revision>1</cp:revision>
  <dcterms:created xsi:type="dcterms:W3CDTF">2024-10-24T17:08:00Z</dcterms:created>
  <dcterms:modified xsi:type="dcterms:W3CDTF">2024-10-24T17:11:00Z</dcterms:modified>
</cp:coreProperties>
</file>